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740EF" w14:textId="77777777" w:rsidR="00ED02D0" w:rsidRPr="000F31F5" w:rsidRDefault="00ED02D0" w:rsidP="00ED02D0"/>
    <w:p w14:paraId="4E22D456" w14:textId="77777777" w:rsidR="000E33FE" w:rsidRPr="000F31F5" w:rsidRDefault="000E33FE" w:rsidP="00BB3900">
      <w:pPr>
        <w:spacing w:line="120" w:lineRule="exact"/>
        <w:sectPr w:rsidR="000E33FE" w:rsidRPr="000F31F5" w:rsidSect="000E33FE">
          <w:footerReference w:type="default" r:id="rId10"/>
          <w:endnotePr>
            <w:numFmt w:val="decimal"/>
          </w:endnotePr>
          <w:type w:val="continuous"/>
          <w:pgSz w:w="12240" w:h="15840"/>
          <w:pgMar w:top="360" w:right="360" w:bottom="720" w:left="1440" w:header="360" w:footer="720" w:gutter="0"/>
          <w:cols w:space="720"/>
          <w:noEndnote/>
        </w:sect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BB3900" w:rsidRPr="000F31F5" w14:paraId="2F79447F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2938B3F8" w14:textId="77777777" w:rsidR="00BB3900" w:rsidRPr="0089564D" w:rsidRDefault="003A70FC" w:rsidP="00D122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 Rounded MT Bold" w:hAnsi="Arial Rounded MT Bold"/>
                <w:sz w:val="136"/>
                <w:szCs w:val="136"/>
              </w:rPr>
            </w:pPr>
            <w:bookmarkStart w:id="0" w:name="_GoBack"/>
            <w:r>
              <w:rPr>
                <w:rFonts w:ascii="Arial Rounded MT Bold" w:hAnsi="Arial Rounded MT Bold"/>
                <w:sz w:val="136"/>
                <w:szCs w:val="136"/>
              </w:rPr>
              <w:t>“</w:t>
            </w:r>
            <w:r w:rsidR="00D12275" w:rsidRPr="0089564D">
              <w:rPr>
                <w:rFonts w:ascii="Arial Rounded MT Bold" w:hAnsi="Arial Rounded MT Bold"/>
                <w:sz w:val="136"/>
                <w:szCs w:val="136"/>
              </w:rPr>
              <w:t>YOU</w:t>
            </w:r>
          </w:p>
        </w:tc>
        <w:tc>
          <w:tcPr>
            <w:tcW w:w="5760" w:type="dxa"/>
            <w:vAlign w:val="center"/>
          </w:tcPr>
          <w:p w14:paraId="7F5D0AEE" w14:textId="77777777" w:rsidR="00BB3900" w:rsidRPr="0089564D" w:rsidRDefault="00D12275" w:rsidP="004C7DB4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WILL</w:t>
            </w:r>
          </w:p>
        </w:tc>
      </w:tr>
      <w:bookmarkEnd w:id="0"/>
      <w:tr w:rsidR="002E11F9" w:rsidRPr="000F31F5" w14:paraId="249D389A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5A4595AD" w14:textId="77777777" w:rsidR="002E11F9" w:rsidRPr="0089564D" w:rsidRDefault="00D12275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KNOW</w:t>
            </w:r>
          </w:p>
        </w:tc>
        <w:tc>
          <w:tcPr>
            <w:tcW w:w="5760" w:type="dxa"/>
            <w:vAlign w:val="center"/>
          </w:tcPr>
          <w:p w14:paraId="3A8BEA03" w14:textId="77777777" w:rsidR="002E11F9" w:rsidRPr="0089564D" w:rsidRDefault="00D12275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 xml:space="preserve">THE </w:t>
            </w:r>
          </w:p>
        </w:tc>
      </w:tr>
      <w:tr w:rsidR="002E11F9" w:rsidRPr="000F31F5" w14:paraId="72CF6F75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3E9138AC" w14:textId="77777777" w:rsidR="00396919" w:rsidRDefault="00396919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</w:p>
          <w:p w14:paraId="6437F852" w14:textId="77777777" w:rsidR="002E11F9" w:rsidRDefault="00D12275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TRUTH,</w:t>
            </w:r>
          </w:p>
          <w:p w14:paraId="523E59D3" w14:textId="77777777" w:rsidR="00396919" w:rsidRDefault="00396919" w:rsidP="00396919">
            <w:pPr>
              <w:rPr>
                <w:rFonts w:ascii="Arial Rounded MT Bold" w:hAnsi="Arial Rounded MT Bold"/>
                <w:sz w:val="136"/>
                <w:szCs w:val="136"/>
              </w:rPr>
            </w:pPr>
          </w:p>
          <w:p w14:paraId="3D08CD0B" w14:textId="77777777" w:rsidR="00396919" w:rsidRPr="00396919" w:rsidRDefault="00396919" w:rsidP="00396919">
            <w:pPr>
              <w:rPr>
                <w:rFonts w:ascii="Arial Rounded MT Bold" w:hAnsi="Arial Rounded MT Bold"/>
                <w:sz w:val="136"/>
                <w:szCs w:val="136"/>
              </w:rPr>
            </w:pPr>
          </w:p>
        </w:tc>
        <w:tc>
          <w:tcPr>
            <w:tcW w:w="5760" w:type="dxa"/>
            <w:vAlign w:val="center"/>
          </w:tcPr>
          <w:p w14:paraId="15AEED39" w14:textId="77777777" w:rsidR="002E11F9" w:rsidRPr="0089564D" w:rsidRDefault="00D12275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 xml:space="preserve">AND </w:t>
            </w:r>
            <w:r w:rsidR="00CB59DE" w:rsidRPr="0089564D">
              <w:rPr>
                <w:rFonts w:ascii="Arial Rounded MT Bold" w:hAnsi="Arial Rounded MT Bold"/>
                <w:sz w:val="136"/>
                <w:szCs w:val="136"/>
              </w:rPr>
              <w:t xml:space="preserve"> </w:t>
            </w:r>
          </w:p>
        </w:tc>
      </w:tr>
      <w:tr w:rsidR="002E11F9" w:rsidRPr="000F31F5" w14:paraId="4CAEE8F5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1AF3CDD9" w14:textId="77777777" w:rsidR="002E11F9" w:rsidRPr="0089564D" w:rsidRDefault="00D12275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lastRenderedPageBreak/>
              <w:t>THE</w:t>
            </w:r>
          </w:p>
        </w:tc>
        <w:tc>
          <w:tcPr>
            <w:tcW w:w="5760" w:type="dxa"/>
            <w:vAlign w:val="center"/>
          </w:tcPr>
          <w:p w14:paraId="162CB881" w14:textId="77777777" w:rsidR="002E11F9" w:rsidRPr="0089564D" w:rsidRDefault="00D12275" w:rsidP="000F31F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TRUTH</w:t>
            </w:r>
          </w:p>
        </w:tc>
      </w:tr>
      <w:tr w:rsidR="002E11F9" w:rsidRPr="000F31F5" w14:paraId="6BD89C9D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6D2BCC67" w14:textId="77777777" w:rsidR="002E11F9" w:rsidRPr="0089564D" w:rsidRDefault="00D12275" w:rsidP="00D12275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 xml:space="preserve">WILL </w:t>
            </w:r>
            <w:r w:rsidR="00CB59DE" w:rsidRPr="0089564D">
              <w:rPr>
                <w:rFonts w:ascii="Arial Rounded MT Bold" w:hAnsi="Arial Rounded MT Bold"/>
                <w:sz w:val="136"/>
                <w:szCs w:val="136"/>
              </w:rPr>
              <w:t xml:space="preserve"> </w:t>
            </w:r>
          </w:p>
        </w:tc>
        <w:tc>
          <w:tcPr>
            <w:tcW w:w="5760" w:type="dxa"/>
            <w:vAlign w:val="center"/>
          </w:tcPr>
          <w:p w14:paraId="444D7D9C" w14:textId="77777777" w:rsidR="002E11F9" w:rsidRPr="0089564D" w:rsidRDefault="00D12275" w:rsidP="00CB59DE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SET</w:t>
            </w:r>
          </w:p>
        </w:tc>
      </w:tr>
      <w:tr w:rsidR="002E11F9" w:rsidRPr="000F31F5" w14:paraId="6AB8B251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6FFD3628" w14:textId="77777777" w:rsidR="002E11F9" w:rsidRPr="0089564D" w:rsidRDefault="00D12275" w:rsidP="006B16C9">
            <w:pPr>
              <w:spacing w:after="58"/>
              <w:jc w:val="center"/>
              <w:rPr>
                <w:rFonts w:ascii="Arial Rounded MT Bold" w:hAnsi="Arial Rounded MT Bold"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YOU</w:t>
            </w:r>
          </w:p>
        </w:tc>
        <w:tc>
          <w:tcPr>
            <w:tcW w:w="5760" w:type="dxa"/>
            <w:vAlign w:val="center"/>
          </w:tcPr>
          <w:p w14:paraId="601397F0" w14:textId="77777777" w:rsidR="002E11F9" w:rsidRPr="0089564D" w:rsidRDefault="00CB59DE" w:rsidP="00CB59DE">
            <w:pPr>
              <w:spacing w:after="58"/>
              <w:jc w:val="center"/>
              <w:rPr>
                <w:rFonts w:ascii="Arial Rounded MT Bold" w:hAnsi="Arial Rounded MT Bold"/>
                <w:b/>
                <w:sz w:val="136"/>
                <w:szCs w:val="136"/>
              </w:rPr>
            </w:pPr>
            <w:r w:rsidRPr="0089564D">
              <w:rPr>
                <w:rFonts w:ascii="Arial Rounded MT Bold" w:hAnsi="Arial Rounded MT Bold"/>
                <w:sz w:val="136"/>
                <w:szCs w:val="136"/>
              </w:rPr>
              <w:t>FREE.</w:t>
            </w:r>
            <w:r w:rsidR="003A70FC">
              <w:rPr>
                <w:rFonts w:ascii="Arial Rounded MT Bold" w:hAnsi="Arial Rounded MT Bold"/>
                <w:sz w:val="136"/>
                <w:szCs w:val="136"/>
              </w:rPr>
              <w:t>”</w:t>
            </w:r>
          </w:p>
        </w:tc>
      </w:tr>
      <w:tr w:rsidR="002E11F9" w14:paraId="7A1391E6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4A9DCF5A" w14:textId="77777777" w:rsidR="002E11F9" w:rsidRPr="0089564D" w:rsidRDefault="00CB59DE" w:rsidP="0089564D">
            <w:pPr>
              <w:spacing w:after="58"/>
              <w:jc w:val="center"/>
              <w:rPr>
                <w:rFonts w:ascii="Arial Rounded MT Bold" w:hAnsi="Arial Rounded MT Bold"/>
                <w:b/>
                <w:sz w:val="100"/>
                <w:szCs w:val="100"/>
              </w:rPr>
            </w:pPr>
            <w:r w:rsidRPr="0089564D">
              <w:rPr>
                <w:rFonts w:ascii="Arial Rounded MT Bold" w:hAnsi="Arial Rounded MT Bold"/>
                <w:b/>
                <w:sz w:val="100"/>
                <w:szCs w:val="100"/>
              </w:rPr>
              <w:lastRenderedPageBreak/>
              <w:t>JOHN</w:t>
            </w:r>
          </w:p>
          <w:p w14:paraId="23288830" w14:textId="77777777" w:rsidR="00CB59DE" w:rsidRPr="0089564D" w:rsidRDefault="00CB59DE" w:rsidP="0089564D">
            <w:pPr>
              <w:spacing w:after="58"/>
              <w:jc w:val="center"/>
              <w:rPr>
                <w:rFonts w:ascii="Arial Rounded MT Bold" w:hAnsi="Arial Rounded MT Bold"/>
                <w:b/>
                <w:sz w:val="100"/>
                <w:szCs w:val="100"/>
              </w:rPr>
            </w:pPr>
            <w:r w:rsidRPr="0089564D">
              <w:rPr>
                <w:rFonts w:ascii="Arial Rounded MT Bold" w:hAnsi="Arial Rounded MT Bold"/>
                <w:b/>
                <w:sz w:val="100"/>
                <w:szCs w:val="100"/>
              </w:rPr>
              <w:t>8:32</w:t>
            </w:r>
          </w:p>
          <w:p w14:paraId="64FD60C4" w14:textId="77777777" w:rsidR="00CB59DE" w:rsidRPr="0089564D" w:rsidRDefault="00D12275" w:rsidP="0089564D">
            <w:pPr>
              <w:spacing w:after="58"/>
              <w:jc w:val="center"/>
              <w:rPr>
                <w:rFonts w:ascii="Arial Rounded MT Bold" w:hAnsi="Arial Rounded MT Bold"/>
                <w:b/>
                <w:sz w:val="100"/>
                <w:szCs w:val="100"/>
              </w:rPr>
            </w:pPr>
            <w:r w:rsidRPr="0089564D">
              <w:rPr>
                <w:rFonts w:ascii="Arial Rounded MT Bold" w:hAnsi="Arial Rounded MT Bold"/>
                <w:b/>
                <w:sz w:val="100"/>
                <w:szCs w:val="100"/>
              </w:rPr>
              <w:t>CSB</w:t>
            </w:r>
          </w:p>
          <w:p w14:paraId="67763C68" w14:textId="77777777" w:rsidR="00CB59DE" w:rsidRPr="0089564D" w:rsidRDefault="00CB59DE" w:rsidP="0089564D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</w:p>
        </w:tc>
        <w:tc>
          <w:tcPr>
            <w:tcW w:w="5760" w:type="dxa"/>
          </w:tcPr>
          <w:p w14:paraId="3DF84FA0" w14:textId="77777777" w:rsidR="002E11F9" w:rsidRPr="0089564D" w:rsidRDefault="002E11F9" w:rsidP="002831BA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</w:p>
        </w:tc>
      </w:tr>
      <w:tr w:rsidR="00E11966" w14:paraId="2D1A9408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5BD13085" w14:textId="77777777" w:rsidR="00E11966" w:rsidRPr="0089564D" w:rsidRDefault="00E11966" w:rsidP="0089564D">
            <w:pPr>
              <w:spacing w:after="58"/>
              <w:jc w:val="center"/>
              <w:rPr>
                <w:rFonts w:ascii="Arial Rounded MT Bold" w:hAnsi="Arial Rounded MT Bold"/>
                <w:b/>
                <w:sz w:val="100"/>
                <w:szCs w:val="100"/>
              </w:rPr>
            </w:pPr>
          </w:p>
        </w:tc>
        <w:tc>
          <w:tcPr>
            <w:tcW w:w="5760" w:type="dxa"/>
          </w:tcPr>
          <w:p w14:paraId="033F43D9" w14:textId="77777777" w:rsidR="00E11966" w:rsidRPr="0089564D" w:rsidRDefault="00E11966" w:rsidP="002831BA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</w:p>
        </w:tc>
      </w:tr>
      <w:tr w:rsidR="00E11966" w14:paraId="1CFEF54B" w14:textId="77777777" w:rsidTr="00E11966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6FADB339" w14:textId="77777777" w:rsidR="00E11966" w:rsidRPr="0089564D" w:rsidRDefault="00E11966" w:rsidP="0089564D">
            <w:pPr>
              <w:spacing w:after="58"/>
              <w:jc w:val="center"/>
              <w:rPr>
                <w:rFonts w:ascii="Arial Rounded MT Bold" w:hAnsi="Arial Rounded MT Bold"/>
                <w:b/>
                <w:sz w:val="100"/>
                <w:szCs w:val="100"/>
              </w:rPr>
            </w:pPr>
          </w:p>
        </w:tc>
        <w:tc>
          <w:tcPr>
            <w:tcW w:w="5760" w:type="dxa"/>
          </w:tcPr>
          <w:p w14:paraId="75C18B03" w14:textId="77777777" w:rsidR="00E11966" w:rsidRPr="0089564D" w:rsidRDefault="00E11966" w:rsidP="002831BA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</w:p>
        </w:tc>
      </w:tr>
    </w:tbl>
    <w:p w14:paraId="7C14F3D1" w14:textId="77777777" w:rsidR="005C6DB8" w:rsidRDefault="005C6DB8">
      <w:pPr>
        <w:rPr>
          <w:rFonts w:ascii="Arrus BT" w:hAnsi="Arrus BT"/>
        </w:rPr>
      </w:pPr>
    </w:p>
    <w:sectPr w:rsidR="005C6DB8" w:rsidSect="000E33FE">
      <w:endnotePr>
        <w:numFmt w:val="decimal"/>
      </w:endnotePr>
      <w:type w:val="continuous"/>
      <w:pgSz w:w="12240" w:h="15840"/>
      <w:pgMar w:top="360" w:right="360" w:bottom="720" w:left="360" w:header="36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98B0F" w14:textId="77777777" w:rsidR="00CF06D2" w:rsidRDefault="00CF06D2">
      <w:r>
        <w:separator/>
      </w:r>
    </w:p>
  </w:endnote>
  <w:endnote w:type="continuationSeparator" w:id="0">
    <w:p w14:paraId="4243883E" w14:textId="77777777" w:rsidR="00CF06D2" w:rsidRDefault="00CF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rus B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AEB2B" w14:textId="77777777" w:rsidR="0089564D" w:rsidRPr="00396919" w:rsidRDefault="0089564D">
    <w:pPr>
      <w:pStyle w:val="Footer"/>
      <w:rPr>
        <w:rFonts w:ascii="Arial" w:hAnsi="Arial" w:cs="Arial"/>
        <w:sz w:val="28"/>
        <w:szCs w:val="28"/>
      </w:rPr>
    </w:pPr>
    <w:r w:rsidRPr="00396919">
      <w:rPr>
        <w:rFonts w:ascii="Arial" w:hAnsi="Arial" w:cs="Arial"/>
        <w:sz w:val="28"/>
        <w:szCs w:val="28"/>
      </w:rPr>
      <w:t>Red Cycle Verse Activity 16 CSB</w:t>
    </w:r>
  </w:p>
  <w:p w14:paraId="61DC927B" w14:textId="77777777" w:rsidR="00EB04C7" w:rsidRDefault="00EB04C7" w:rsidP="00EB04C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A9442" w14:textId="77777777" w:rsidR="00CF06D2" w:rsidRDefault="00CF06D2">
      <w:r>
        <w:separator/>
      </w:r>
    </w:p>
  </w:footnote>
  <w:footnote w:type="continuationSeparator" w:id="0">
    <w:p w14:paraId="634801A1" w14:textId="77777777" w:rsidR="00CF06D2" w:rsidRDefault="00CF06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noTabHangInd/>
    <w:spaceForUL/>
    <w:balanceSingleByteDoubleByteWidth/>
    <w:doNotLeaveBackslashAlone/>
    <w:ulTrailSpace/>
    <w:doNotExpandShiftReturn/>
    <w:subFontBySize/>
    <w:truncateFontHeightsLikeWP6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142A"/>
    <w:rsid w:val="000E33FE"/>
    <w:rsid w:val="000F31F5"/>
    <w:rsid w:val="00111CED"/>
    <w:rsid w:val="00192D3A"/>
    <w:rsid w:val="001F5E63"/>
    <w:rsid w:val="0020142A"/>
    <w:rsid w:val="00247A4A"/>
    <w:rsid w:val="0025141A"/>
    <w:rsid w:val="002831BA"/>
    <w:rsid w:val="0028466D"/>
    <w:rsid w:val="002E11F9"/>
    <w:rsid w:val="003027B3"/>
    <w:rsid w:val="00327814"/>
    <w:rsid w:val="00361DE6"/>
    <w:rsid w:val="0036779F"/>
    <w:rsid w:val="003922F7"/>
    <w:rsid w:val="00396919"/>
    <w:rsid w:val="003A70FC"/>
    <w:rsid w:val="003D72C6"/>
    <w:rsid w:val="0045331C"/>
    <w:rsid w:val="00471E9F"/>
    <w:rsid w:val="00495A4C"/>
    <w:rsid w:val="004C7DB4"/>
    <w:rsid w:val="004C7E9D"/>
    <w:rsid w:val="00501915"/>
    <w:rsid w:val="0057680A"/>
    <w:rsid w:val="00586694"/>
    <w:rsid w:val="005A58BB"/>
    <w:rsid w:val="005B23E9"/>
    <w:rsid w:val="005C6DB8"/>
    <w:rsid w:val="006B16C9"/>
    <w:rsid w:val="00735BFD"/>
    <w:rsid w:val="00745DBD"/>
    <w:rsid w:val="00780885"/>
    <w:rsid w:val="007C05EE"/>
    <w:rsid w:val="0081435A"/>
    <w:rsid w:val="00830E06"/>
    <w:rsid w:val="008576D3"/>
    <w:rsid w:val="0089564D"/>
    <w:rsid w:val="008B4EBC"/>
    <w:rsid w:val="00911F5A"/>
    <w:rsid w:val="00915334"/>
    <w:rsid w:val="00947DAC"/>
    <w:rsid w:val="00972E3B"/>
    <w:rsid w:val="009858AF"/>
    <w:rsid w:val="009B1F3E"/>
    <w:rsid w:val="009F58A7"/>
    <w:rsid w:val="00A2071C"/>
    <w:rsid w:val="00A42DB8"/>
    <w:rsid w:val="00A52693"/>
    <w:rsid w:val="00A6080E"/>
    <w:rsid w:val="00AB79F9"/>
    <w:rsid w:val="00AE04B4"/>
    <w:rsid w:val="00B12F4B"/>
    <w:rsid w:val="00B4640E"/>
    <w:rsid w:val="00B874B1"/>
    <w:rsid w:val="00B916DF"/>
    <w:rsid w:val="00B957D6"/>
    <w:rsid w:val="00BB3900"/>
    <w:rsid w:val="00BB7BD4"/>
    <w:rsid w:val="00BC7C42"/>
    <w:rsid w:val="00C34EC5"/>
    <w:rsid w:val="00C654B3"/>
    <w:rsid w:val="00CB59DE"/>
    <w:rsid w:val="00CB72DA"/>
    <w:rsid w:val="00CF06D2"/>
    <w:rsid w:val="00D12275"/>
    <w:rsid w:val="00D56769"/>
    <w:rsid w:val="00DB7730"/>
    <w:rsid w:val="00DD0C37"/>
    <w:rsid w:val="00E11966"/>
    <w:rsid w:val="00EB04C7"/>
    <w:rsid w:val="00EB5AEE"/>
    <w:rsid w:val="00EC7AB1"/>
    <w:rsid w:val="00ED02D0"/>
    <w:rsid w:val="00F05F91"/>
    <w:rsid w:val="00F5427D"/>
    <w:rsid w:val="00FA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EC3BCF5"/>
  <w15:chartTrackingRefBased/>
  <w15:docId w15:val="{47567D7A-0805-4078-8698-247E8439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1"/>
    </w:pPr>
    <w:rPr>
      <w:b/>
      <w:sz w:val="44"/>
    </w:rPr>
  </w:style>
  <w:style w:type="paragraph" w:styleId="Heading3">
    <w:name w:val="heading 3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3"/>
    </w:pPr>
    <w:rPr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styleId="EnvelopeReturn">
    <w:name w:val="envelope return"/>
    <w:basedOn w:val="Normal"/>
    <w:rsid w:val="00915334"/>
    <w:pPr>
      <w:widowControl/>
      <w:overflowPunct/>
      <w:autoSpaceDE/>
      <w:autoSpaceDN/>
      <w:adjustRightInd/>
      <w:textAlignment w:val="auto"/>
    </w:pPr>
    <w:rPr>
      <w:rFonts w:ascii="Arial" w:hAnsi="Arial" w:cs="Arial"/>
      <w:snapToGrid w:val="0"/>
      <w:sz w:val="20"/>
    </w:rPr>
  </w:style>
  <w:style w:type="paragraph" w:styleId="Header">
    <w:name w:val="header"/>
    <w:basedOn w:val="Normal"/>
    <w:rsid w:val="00EB04C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04C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04C7"/>
  </w:style>
  <w:style w:type="paragraph" w:styleId="BalloonText">
    <w:name w:val="Balloon Text"/>
    <w:basedOn w:val="Normal"/>
    <w:link w:val="BalloonTextChar"/>
    <w:rsid w:val="005768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7680A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89564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B5720-7408-42E7-A2A2-1174C9FF8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E95865-1484-4633-A80F-4B94A680B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55EA9-7D70-4E0F-B279-7EF4B54EB2B8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4b550c15-1f7c-42b2-9545-c73b0925914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CB2C4BD-0D64-44D7-A935-40A3165B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Who knows my heart</vt:lpstr>
    </vt:vector>
  </TitlesOfParts>
  <Company> 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 knows my heart</dc:title>
  <dc:subject/>
  <dc:creator>.</dc:creator>
  <cp:keywords/>
  <dc:description/>
  <cp:lastModifiedBy>Julie Smith</cp:lastModifiedBy>
  <cp:revision>2</cp:revision>
  <cp:lastPrinted>2014-06-30T13:51:00Z</cp:lastPrinted>
  <dcterms:created xsi:type="dcterms:W3CDTF">2019-09-16T20:42:00Z</dcterms:created>
  <dcterms:modified xsi:type="dcterms:W3CDTF">2019-09-16T20:42:00Z</dcterms:modified>
</cp:coreProperties>
</file>